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9E" w:rsidRDefault="00435A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DYŻURY  SZKÓŁ</w:t>
      </w:r>
    </w:p>
    <w:p w:rsidR="00BE2852" w:rsidRDefault="00BE2852" w:rsidP="00BE285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szkolny</w:t>
      </w:r>
      <w:proofErr w:type="spellEnd"/>
      <w:r>
        <w:rPr>
          <w:b/>
          <w:bCs/>
          <w:sz w:val="28"/>
          <w:szCs w:val="28"/>
        </w:rPr>
        <w:t xml:space="preserve">  2019/2020</w:t>
      </w:r>
    </w:p>
    <w:p w:rsidR="00BE2852" w:rsidRDefault="00BE2852">
      <w:pPr>
        <w:jc w:val="center"/>
        <w:rPr>
          <w:b/>
          <w:bCs/>
          <w:sz w:val="28"/>
          <w:szCs w:val="28"/>
        </w:rPr>
      </w:pPr>
    </w:p>
    <w:p w:rsidR="00F9539E" w:rsidRDefault="00F9539E">
      <w:pPr>
        <w:jc w:val="center"/>
        <w:rPr>
          <w:sz w:val="28"/>
          <w:szCs w:val="28"/>
        </w:rPr>
      </w:pPr>
    </w:p>
    <w:tbl>
      <w:tblPr>
        <w:tblW w:w="10291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"/>
        <w:gridCol w:w="872"/>
        <w:gridCol w:w="748"/>
        <w:gridCol w:w="748"/>
        <w:gridCol w:w="748"/>
        <w:gridCol w:w="748"/>
        <w:gridCol w:w="748"/>
        <w:gridCol w:w="749"/>
        <w:gridCol w:w="749"/>
        <w:gridCol w:w="749"/>
        <w:gridCol w:w="749"/>
        <w:gridCol w:w="749"/>
        <w:gridCol w:w="749"/>
        <w:gridCol w:w="749"/>
      </w:tblGrid>
      <w:tr w:rsidR="00910CF8" w:rsidTr="007F458D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898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>
            <w:pPr>
              <w:pStyle w:val="Zawartotabeli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Dzień</w:t>
            </w:r>
            <w:proofErr w:type="spellEnd"/>
          </w:p>
        </w:tc>
      </w:tr>
      <w:tr w:rsidR="00910CF8" w:rsidTr="00910CF8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/>
        </w:tc>
        <w:tc>
          <w:tcPr>
            <w:tcW w:w="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/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CF8" w:rsidRPr="008B3EAF" w:rsidRDefault="00910CF8" w:rsidP="00910CF8">
            <w:pPr>
              <w:pStyle w:val="Zawartotabeli"/>
              <w:jc w:val="center"/>
            </w:pPr>
            <w:r w:rsidRPr="008B3EAF">
              <w:t>31.10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  <w:jc w:val="center"/>
            </w:pPr>
            <w:r w:rsidRPr="008B3EAF">
              <w:t>2019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CF8" w:rsidRPr="008B3EAF" w:rsidRDefault="00910CF8" w:rsidP="00910CF8">
            <w:pPr>
              <w:pStyle w:val="Zawartotabeli"/>
              <w:jc w:val="center"/>
            </w:pPr>
            <w:r w:rsidRPr="008B3EAF">
              <w:t>23.12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  <w:jc w:val="center"/>
            </w:pPr>
            <w:r w:rsidRPr="008B3EAF">
              <w:t>2019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CF8" w:rsidRPr="008B3EAF" w:rsidRDefault="008B3EAF" w:rsidP="00910CF8">
            <w:pPr>
              <w:pStyle w:val="Zawartotabeli"/>
              <w:jc w:val="center"/>
            </w:pPr>
            <w:r w:rsidRPr="008B3EAF">
              <w:t>24.12.</w:t>
            </w:r>
          </w:p>
          <w:p w:rsidR="008B3EAF" w:rsidRPr="008B3EAF" w:rsidRDefault="008B3EAF" w:rsidP="00910CF8">
            <w:pPr>
              <w:pStyle w:val="Zawartotabeli"/>
              <w:jc w:val="center"/>
            </w:pPr>
            <w:r w:rsidRPr="008B3EAF">
              <w:t>2019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CF8" w:rsidRPr="008B3EAF" w:rsidRDefault="00910CF8" w:rsidP="00910CF8">
            <w:pPr>
              <w:pStyle w:val="Zawartotabeli"/>
              <w:jc w:val="center"/>
            </w:pPr>
            <w:r w:rsidRPr="008B3EAF">
              <w:t>27.12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  <w:jc w:val="center"/>
            </w:pPr>
            <w:r w:rsidRPr="008B3EAF">
              <w:t>2019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Pr="008B3EAF" w:rsidRDefault="00910CF8" w:rsidP="00910CF8">
            <w:pPr>
              <w:pStyle w:val="Zawartotabeli"/>
              <w:jc w:val="center"/>
            </w:pPr>
            <w:r w:rsidRPr="008B3EAF">
              <w:t>30.12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  <w:jc w:val="center"/>
            </w:pPr>
            <w:r w:rsidRPr="008B3EAF">
              <w:t>2019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Pr="008B3EAF" w:rsidRDefault="00910CF8" w:rsidP="00910CF8">
            <w:pPr>
              <w:pStyle w:val="Zawartotabeli"/>
              <w:jc w:val="center"/>
            </w:pPr>
            <w:r w:rsidRPr="008B3EAF">
              <w:t>31.12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  <w:jc w:val="center"/>
            </w:pPr>
            <w:r w:rsidRPr="008B3EAF">
              <w:t>2019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Pr="008B3EAF" w:rsidRDefault="00910CF8" w:rsidP="00910CF8">
            <w:pPr>
              <w:pStyle w:val="Zawartotabeli"/>
              <w:jc w:val="center"/>
            </w:pPr>
            <w:r w:rsidRPr="008B3EAF">
              <w:t>02.01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  <w:jc w:val="center"/>
            </w:pPr>
            <w:r w:rsidRPr="008B3EAF">
              <w:t>2020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Pr="008B3EAF" w:rsidRDefault="00910CF8" w:rsidP="00910CF8">
            <w:pPr>
              <w:pStyle w:val="Zawartotabeli"/>
            </w:pPr>
            <w:r w:rsidRPr="008B3EAF">
              <w:t>03.01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</w:pPr>
            <w:r w:rsidRPr="008B3EAF">
              <w:t>2020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Pr="008B3EAF" w:rsidRDefault="00910CF8" w:rsidP="00910CF8">
            <w:pPr>
              <w:pStyle w:val="Zawartotabeli"/>
            </w:pPr>
            <w:r w:rsidRPr="008B3EAF">
              <w:t>09.04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</w:pPr>
            <w:r w:rsidRPr="008B3EAF">
              <w:t>2020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Pr="008B3EAF" w:rsidRDefault="00910CF8" w:rsidP="00910CF8">
            <w:pPr>
              <w:pStyle w:val="Zawartotabeli"/>
              <w:jc w:val="center"/>
            </w:pPr>
            <w:r w:rsidRPr="008B3EAF">
              <w:t>10.04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  <w:jc w:val="center"/>
            </w:pPr>
            <w:r w:rsidRPr="008B3EAF">
              <w:t>2020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Pr="008B3EAF" w:rsidRDefault="00910CF8" w:rsidP="00910CF8">
            <w:pPr>
              <w:pStyle w:val="Zawartotabeli"/>
            </w:pPr>
            <w:r w:rsidRPr="008B3EAF">
              <w:t>14.04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</w:pPr>
            <w:r w:rsidRPr="008B3EAF">
              <w:t>2020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Pr="008B3EAF" w:rsidRDefault="00910CF8" w:rsidP="00910CF8">
            <w:pPr>
              <w:pStyle w:val="Zawartotabeli"/>
              <w:jc w:val="center"/>
            </w:pPr>
            <w:r w:rsidRPr="008B3EAF">
              <w:t>12.06</w:t>
            </w:r>
            <w:r w:rsidR="008B3EAF" w:rsidRPr="008B3EAF">
              <w:t>.</w:t>
            </w:r>
          </w:p>
          <w:p w:rsidR="008B3EAF" w:rsidRPr="008B3EAF" w:rsidRDefault="008B3EAF" w:rsidP="00910CF8">
            <w:pPr>
              <w:pStyle w:val="Zawartotabeli"/>
              <w:jc w:val="center"/>
            </w:pPr>
            <w:r w:rsidRPr="008B3EAF">
              <w:t>2020</w:t>
            </w:r>
          </w:p>
        </w:tc>
      </w:tr>
      <w:tr w:rsidR="00910CF8" w:rsidTr="00910CF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910CF8" w:rsidTr="00910CF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910CF8" w:rsidTr="00910CF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910CF8" w:rsidTr="00910CF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5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10CF8" w:rsidTr="00910CF8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10</w:t>
            </w: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CF8" w:rsidRDefault="00910CF8" w:rsidP="00910CF8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</w:tbl>
    <w:p w:rsidR="00BE2852" w:rsidRDefault="00BE2852" w:rsidP="00AC0C84">
      <w:pPr>
        <w:jc w:val="center"/>
        <w:rPr>
          <w:sz w:val="28"/>
          <w:szCs w:val="28"/>
          <w:lang w:val="pl-PL"/>
        </w:rPr>
      </w:pPr>
    </w:p>
    <w:p w:rsidR="00F9539E" w:rsidRPr="00AC0C84" w:rsidRDefault="00AC0C84" w:rsidP="00AC0C84">
      <w:pPr>
        <w:jc w:val="center"/>
        <w:rPr>
          <w:sz w:val="28"/>
          <w:szCs w:val="28"/>
          <w:lang w:val="pl-PL"/>
        </w:rPr>
      </w:pPr>
      <w:bookmarkStart w:id="0" w:name="_GoBack"/>
      <w:bookmarkEnd w:id="0"/>
      <w:r w:rsidRPr="00AC0C84">
        <w:rPr>
          <w:sz w:val="28"/>
          <w:szCs w:val="28"/>
          <w:lang w:val="pl-PL"/>
        </w:rPr>
        <w:t>Opiekę nad dziećmi należy realizować w godzinach 7.00 – 16.00.</w:t>
      </w:r>
      <w:r w:rsidR="008B3EAF">
        <w:rPr>
          <w:sz w:val="28"/>
          <w:szCs w:val="28"/>
          <w:lang w:val="pl-PL"/>
        </w:rPr>
        <w:t xml:space="preserve"> </w:t>
      </w:r>
      <w:r w:rsidR="008B3EAF">
        <w:rPr>
          <w:sz w:val="28"/>
          <w:szCs w:val="28"/>
          <w:lang w:val="pl-PL"/>
        </w:rPr>
        <w:br/>
        <w:t xml:space="preserve">W zespołach </w:t>
      </w:r>
      <w:proofErr w:type="spellStart"/>
      <w:r w:rsidR="008B3EAF">
        <w:rPr>
          <w:sz w:val="28"/>
          <w:szCs w:val="28"/>
          <w:lang w:val="pl-PL"/>
        </w:rPr>
        <w:t>szkolno</w:t>
      </w:r>
      <w:proofErr w:type="spellEnd"/>
      <w:r w:rsidR="008B3EAF">
        <w:rPr>
          <w:sz w:val="28"/>
          <w:szCs w:val="28"/>
          <w:lang w:val="pl-PL"/>
        </w:rPr>
        <w:t xml:space="preserve"> – przedszkolnych należy zapewnić opiekę nad dziećmi zgodnie z potrzebami rodziców.</w:t>
      </w:r>
    </w:p>
    <w:p w:rsidR="00A94264" w:rsidRPr="00AC0C84" w:rsidRDefault="00A94264">
      <w:pPr>
        <w:rPr>
          <w:sz w:val="28"/>
          <w:szCs w:val="28"/>
          <w:lang w:val="pl-PL"/>
        </w:rPr>
      </w:pPr>
    </w:p>
    <w:p w:rsidR="00F9539E" w:rsidRPr="00AC0C84" w:rsidRDefault="00F9539E">
      <w:pPr>
        <w:rPr>
          <w:sz w:val="28"/>
          <w:szCs w:val="28"/>
          <w:lang w:val="pl-PL"/>
        </w:rPr>
      </w:pPr>
    </w:p>
    <w:sectPr w:rsidR="00F9539E" w:rsidRPr="00AC0C8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9E"/>
    <w:rsid w:val="00110FED"/>
    <w:rsid w:val="00357176"/>
    <w:rsid w:val="00435A4B"/>
    <w:rsid w:val="00806777"/>
    <w:rsid w:val="008B3EAF"/>
    <w:rsid w:val="00910CF8"/>
    <w:rsid w:val="009D56DB"/>
    <w:rsid w:val="00A94264"/>
    <w:rsid w:val="00AB5251"/>
    <w:rsid w:val="00AC0C84"/>
    <w:rsid w:val="00BE2852"/>
    <w:rsid w:val="00C6130A"/>
    <w:rsid w:val="00C87363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9055-51EA-491F-B9EA-5EA677D9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malgorzatal</dc:creator>
  <cp:lastModifiedBy>malgorzatal</cp:lastModifiedBy>
  <cp:revision>4</cp:revision>
  <cp:lastPrinted>2017-08-25T08:40:00Z</cp:lastPrinted>
  <dcterms:created xsi:type="dcterms:W3CDTF">2019-08-23T09:51:00Z</dcterms:created>
  <dcterms:modified xsi:type="dcterms:W3CDTF">2019-08-23T10:30:00Z</dcterms:modified>
  <dc:language>pl-PL</dc:language>
</cp:coreProperties>
</file>